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62" w:rsidRDefault="00E73B62" w:rsidP="00D35875">
      <w:pPr>
        <w:ind w:right="566"/>
        <w:rPr>
          <w:sz w:val="20"/>
          <w:szCs w:val="20"/>
          <w:lang w:eastAsia="ru-RU"/>
        </w:rPr>
      </w:pPr>
      <w:bookmarkStart w:id="0" w:name="_GoBack"/>
      <w:bookmarkEnd w:id="0"/>
    </w:p>
    <w:p w:rsidR="00274E3A" w:rsidRDefault="00274E3A" w:rsidP="00E73B62">
      <w:pPr>
        <w:shd w:val="clear" w:color="auto" w:fill="FFFFFF"/>
        <w:spacing w:line="330" w:lineRule="atLeast"/>
        <w:jc w:val="right"/>
        <w:rPr>
          <w:i/>
          <w:color w:val="222222"/>
          <w:sz w:val="26"/>
          <w:szCs w:val="26"/>
          <w:lang w:eastAsia="ru-RU"/>
        </w:rPr>
      </w:pPr>
    </w:p>
    <w:p w:rsidR="00713FC8" w:rsidRDefault="00713FC8" w:rsidP="00E73B62">
      <w:pPr>
        <w:shd w:val="clear" w:color="auto" w:fill="FFFFFF"/>
        <w:spacing w:line="330" w:lineRule="atLeast"/>
        <w:jc w:val="right"/>
        <w:rPr>
          <w:i/>
          <w:color w:val="222222"/>
          <w:sz w:val="26"/>
          <w:szCs w:val="26"/>
          <w:lang w:eastAsia="ru-RU"/>
        </w:rPr>
      </w:pPr>
    </w:p>
    <w:p w:rsidR="00E73B62" w:rsidRDefault="00E73B62" w:rsidP="00E73B62">
      <w:pPr>
        <w:shd w:val="clear" w:color="auto" w:fill="FFFFFF"/>
        <w:spacing w:line="330" w:lineRule="atLeast"/>
        <w:jc w:val="right"/>
        <w:rPr>
          <w:i/>
          <w:color w:val="222222"/>
          <w:sz w:val="26"/>
          <w:szCs w:val="26"/>
          <w:lang w:eastAsia="ru-RU"/>
        </w:rPr>
      </w:pPr>
      <w:r>
        <w:rPr>
          <w:i/>
          <w:color w:val="222222"/>
          <w:sz w:val="26"/>
          <w:szCs w:val="26"/>
          <w:lang w:eastAsia="ru-RU"/>
        </w:rPr>
        <w:t>Приложение 1</w:t>
      </w:r>
    </w:p>
    <w:p w:rsidR="00E73B62" w:rsidRDefault="00C83736" w:rsidP="00E73B62">
      <w:pPr>
        <w:shd w:val="clear" w:color="auto" w:fill="FFFFFF"/>
        <w:spacing w:line="330" w:lineRule="atLeast"/>
        <w:jc w:val="right"/>
        <w:rPr>
          <w:i/>
          <w:color w:val="222222"/>
          <w:sz w:val="26"/>
          <w:szCs w:val="26"/>
          <w:lang w:eastAsia="ru-RU"/>
        </w:rPr>
      </w:pPr>
      <w:proofErr w:type="gramStart"/>
      <w:r>
        <w:rPr>
          <w:i/>
          <w:color w:val="222222"/>
          <w:sz w:val="26"/>
          <w:szCs w:val="26"/>
          <w:lang w:eastAsia="ru-RU"/>
        </w:rPr>
        <w:t>К ИП</w:t>
      </w:r>
      <w:proofErr w:type="gramEnd"/>
      <w:r>
        <w:rPr>
          <w:i/>
          <w:color w:val="222222"/>
          <w:sz w:val="26"/>
          <w:szCs w:val="26"/>
          <w:lang w:eastAsia="ru-RU"/>
        </w:rPr>
        <w:t xml:space="preserve"> №</w:t>
      </w:r>
      <w:r w:rsidR="00FC0F91">
        <w:rPr>
          <w:i/>
          <w:color w:val="222222"/>
          <w:sz w:val="26"/>
          <w:szCs w:val="26"/>
          <w:lang w:eastAsia="ru-RU"/>
        </w:rPr>
        <w:t>___</w:t>
      </w:r>
      <w:r w:rsidR="00E73B62">
        <w:rPr>
          <w:i/>
          <w:color w:val="222222"/>
          <w:sz w:val="26"/>
          <w:szCs w:val="26"/>
          <w:lang w:eastAsia="ru-RU"/>
        </w:rPr>
        <w:t xml:space="preserve"> от </w:t>
      </w:r>
      <w:r w:rsidR="00FC0F91">
        <w:rPr>
          <w:i/>
          <w:color w:val="222222"/>
          <w:sz w:val="26"/>
          <w:szCs w:val="26"/>
          <w:lang w:eastAsia="ru-RU"/>
        </w:rPr>
        <w:t>31</w:t>
      </w:r>
      <w:r w:rsidR="00E73B62">
        <w:rPr>
          <w:i/>
          <w:color w:val="222222"/>
          <w:sz w:val="26"/>
          <w:szCs w:val="26"/>
          <w:lang w:eastAsia="ru-RU"/>
        </w:rPr>
        <w:t>.05.202</w:t>
      </w:r>
      <w:r w:rsidR="00894230">
        <w:rPr>
          <w:i/>
          <w:color w:val="222222"/>
          <w:sz w:val="26"/>
          <w:szCs w:val="26"/>
          <w:lang w:eastAsia="ru-RU"/>
        </w:rPr>
        <w:t>3</w:t>
      </w:r>
    </w:p>
    <w:p w:rsidR="00E73B62" w:rsidRDefault="00E73B62" w:rsidP="00E73B62">
      <w:pPr>
        <w:shd w:val="clear" w:color="auto" w:fill="FFFFFF"/>
        <w:spacing w:line="330" w:lineRule="atLeast"/>
        <w:jc w:val="right"/>
        <w:rPr>
          <w:i/>
          <w:color w:val="222222"/>
          <w:sz w:val="26"/>
          <w:szCs w:val="26"/>
          <w:lang w:eastAsia="ru-RU"/>
        </w:rPr>
      </w:pPr>
      <w:r>
        <w:rPr>
          <w:i/>
          <w:color w:val="222222"/>
          <w:sz w:val="26"/>
          <w:szCs w:val="26"/>
          <w:lang w:eastAsia="ru-RU"/>
        </w:rPr>
        <w:t>Мальцевой Е.Г.</w:t>
      </w:r>
    </w:p>
    <w:p w:rsidR="00E73B62" w:rsidRDefault="00C0604A" w:rsidP="00E73B62">
      <w:pPr>
        <w:ind w:firstLine="708"/>
        <w:jc w:val="right"/>
        <w:rPr>
          <w:sz w:val="26"/>
          <w:szCs w:val="26"/>
        </w:rPr>
      </w:pPr>
      <w:hyperlink r:id="rId6" w:history="1">
        <w:r w:rsidR="00E73B62">
          <w:rPr>
            <w:rStyle w:val="a5"/>
            <w:sz w:val="26"/>
            <w:szCs w:val="26"/>
            <w:lang w:val="en-US"/>
          </w:rPr>
          <w:t>malceva</w:t>
        </w:r>
        <w:r w:rsidR="00E73B62">
          <w:rPr>
            <w:rStyle w:val="a5"/>
            <w:sz w:val="26"/>
            <w:szCs w:val="26"/>
          </w:rPr>
          <w:t>.</w:t>
        </w:r>
        <w:r w:rsidR="00E73B62">
          <w:rPr>
            <w:rStyle w:val="a5"/>
            <w:sz w:val="26"/>
            <w:szCs w:val="26"/>
            <w:lang w:val="en-US"/>
          </w:rPr>
          <w:t>e</w:t>
        </w:r>
        <w:r w:rsidR="00E73B62">
          <w:rPr>
            <w:rStyle w:val="a5"/>
            <w:sz w:val="26"/>
            <w:szCs w:val="26"/>
          </w:rPr>
          <w:t>@</w:t>
        </w:r>
        <w:r w:rsidR="00E73B62">
          <w:rPr>
            <w:rStyle w:val="a5"/>
            <w:sz w:val="26"/>
            <w:szCs w:val="26"/>
            <w:lang w:val="en-US"/>
          </w:rPr>
          <w:t>kimc</w:t>
        </w:r>
        <w:r w:rsidR="00E73B62">
          <w:rPr>
            <w:rStyle w:val="a5"/>
            <w:sz w:val="26"/>
            <w:szCs w:val="26"/>
          </w:rPr>
          <w:t>.</w:t>
        </w:r>
        <w:r w:rsidR="00E73B62">
          <w:rPr>
            <w:rStyle w:val="a5"/>
            <w:sz w:val="26"/>
            <w:szCs w:val="26"/>
            <w:lang w:val="en-US"/>
          </w:rPr>
          <w:t>ms</w:t>
        </w:r>
      </w:hyperlink>
    </w:p>
    <w:p w:rsidR="00E73B62" w:rsidRDefault="00E73B62" w:rsidP="00E73B62">
      <w:pPr>
        <w:shd w:val="clear" w:color="auto" w:fill="FFFFFF"/>
        <w:spacing w:line="330" w:lineRule="atLeast"/>
        <w:jc w:val="right"/>
        <w:rPr>
          <w:i/>
          <w:color w:val="222222"/>
          <w:sz w:val="26"/>
          <w:szCs w:val="26"/>
          <w:lang w:eastAsia="ru-RU"/>
        </w:rPr>
      </w:pPr>
    </w:p>
    <w:p w:rsidR="00E73B62" w:rsidRDefault="00E73B62" w:rsidP="00E73B62">
      <w:pPr>
        <w:shd w:val="clear" w:color="auto" w:fill="FFFFFF"/>
        <w:spacing w:line="330" w:lineRule="atLeast"/>
        <w:jc w:val="right"/>
        <w:rPr>
          <w:i/>
          <w:color w:val="222222"/>
          <w:sz w:val="26"/>
          <w:szCs w:val="26"/>
          <w:lang w:eastAsia="ru-RU"/>
        </w:rPr>
      </w:pPr>
    </w:p>
    <w:p w:rsidR="00FC0F91" w:rsidRDefault="00FC0F91" w:rsidP="00FC0F9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Планирование дистанционных </w:t>
      </w:r>
      <w:r w:rsidRPr="00F27795">
        <w:rPr>
          <w:b/>
          <w:sz w:val="28"/>
          <w:szCs w:val="28"/>
        </w:rPr>
        <w:t>мероприятий</w:t>
      </w:r>
    </w:p>
    <w:p w:rsidR="00FC0F91" w:rsidRDefault="00FC0F91" w:rsidP="00FC0F9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проекта </w:t>
      </w:r>
      <w:r w:rsidRPr="00F27795">
        <w:rPr>
          <w:b/>
          <w:sz w:val="28"/>
          <w:szCs w:val="28"/>
        </w:rPr>
        <w:t>«</w:t>
      </w:r>
      <w:proofErr w:type="spellStart"/>
      <w:r w:rsidRPr="00F27795">
        <w:rPr>
          <w:b/>
          <w:sz w:val="28"/>
          <w:szCs w:val="28"/>
        </w:rPr>
        <w:t>Взаимообучени</w:t>
      </w:r>
      <w:r>
        <w:rPr>
          <w:b/>
          <w:sz w:val="28"/>
          <w:szCs w:val="28"/>
        </w:rPr>
        <w:t>е</w:t>
      </w:r>
      <w:proofErr w:type="spellEnd"/>
      <w:r w:rsidRPr="00F27795">
        <w:rPr>
          <w:b/>
          <w:sz w:val="28"/>
          <w:szCs w:val="28"/>
        </w:rPr>
        <w:t xml:space="preserve"> городов»</w:t>
      </w:r>
      <w:r>
        <w:rPr>
          <w:b/>
          <w:sz w:val="28"/>
          <w:szCs w:val="28"/>
        </w:rPr>
        <w:t xml:space="preserve"> на 202</w:t>
      </w:r>
      <w:r w:rsidR="0089423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89423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учебный год</w:t>
      </w:r>
    </w:p>
    <w:p w:rsidR="00FC0F91" w:rsidRDefault="00FC0F91" w:rsidP="00FC0F91">
      <w:pPr>
        <w:contextualSpacing/>
        <w:jc w:val="center"/>
        <w:rPr>
          <w:b/>
          <w:sz w:val="28"/>
          <w:szCs w:val="28"/>
        </w:rPr>
      </w:pPr>
    </w:p>
    <w:p w:rsidR="00FC0F91" w:rsidRPr="00F27795" w:rsidRDefault="00FC0F91" w:rsidP="00FC0F91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843"/>
        <w:gridCol w:w="1559"/>
        <w:gridCol w:w="2835"/>
      </w:tblGrid>
      <w:tr w:rsidR="00F8772F" w:rsidRPr="00F27795" w:rsidTr="00274E3A">
        <w:tc>
          <w:tcPr>
            <w:tcW w:w="426" w:type="dxa"/>
          </w:tcPr>
          <w:p w:rsidR="00F8772F" w:rsidRPr="00214A65" w:rsidRDefault="00F8772F" w:rsidP="00FC0F9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214A6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843" w:type="dxa"/>
          </w:tcPr>
          <w:p w:rsidR="00F8772F" w:rsidRPr="00713FC8" w:rsidRDefault="00F8772F" w:rsidP="00274E3A">
            <w:pPr>
              <w:contextualSpacing/>
              <w:jc w:val="center"/>
              <w:rPr>
                <w:b/>
              </w:rPr>
            </w:pPr>
            <w:r w:rsidRPr="00713FC8">
              <w:rPr>
                <w:b/>
              </w:rPr>
              <w:t>Образовательная организация</w:t>
            </w:r>
          </w:p>
        </w:tc>
        <w:tc>
          <w:tcPr>
            <w:tcW w:w="1842" w:type="dxa"/>
          </w:tcPr>
          <w:p w:rsidR="00F8772F" w:rsidRPr="00713FC8" w:rsidRDefault="00F8772F" w:rsidP="00274E3A">
            <w:pPr>
              <w:contextualSpacing/>
              <w:jc w:val="center"/>
              <w:rPr>
                <w:b/>
              </w:rPr>
            </w:pPr>
            <w:r w:rsidRPr="00713FC8">
              <w:rPr>
                <w:b/>
              </w:rPr>
              <w:t>Сроки проведения (примерные</w:t>
            </w:r>
            <w:r w:rsidR="00274E3A" w:rsidRPr="00713FC8">
              <w:rPr>
                <w:b/>
              </w:rPr>
              <w:t>)</w:t>
            </w:r>
          </w:p>
        </w:tc>
        <w:tc>
          <w:tcPr>
            <w:tcW w:w="1843" w:type="dxa"/>
          </w:tcPr>
          <w:p w:rsidR="00F8772F" w:rsidRPr="00713FC8" w:rsidRDefault="00F8772F" w:rsidP="00274E3A">
            <w:pPr>
              <w:contextualSpacing/>
              <w:jc w:val="center"/>
              <w:rPr>
                <w:b/>
              </w:rPr>
            </w:pPr>
            <w:r w:rsidRPr="00713FC8">
              <w:rPr>
                <w:b/>
              </w:rPr>
              <w:t>Тема мероприятия</w:t>
            </w:r>
          </w:p>
          <w:p w:rsidR="00F8772F" w:rsidRPr="00713FC8" w:rsidRDefault="00F8772F" w:rsidP="00274E3A">
            <w:pPr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8772F" w:rsidRPr="00713FC8" w:rsidRDefault="00F8772F" w:rsidP="00274E3A">
            <w:pPr>
              <w:contextualSpacing/>
              <w:jc w:val="center"/>
              <w:rPr>
                <w:b/>
              </w:rPr>
            </w:pPr>
            <w:r w:rsidRPr="00713FC8">
              <w:rPr>
                <w:b/>
              </w:rPr>
              <w:t>Целевая аудитория</w:t>
            </w:r>
          </w:p>
        </w:tc>
        <w:tc>
          <w:tcPr>
            <w:tcW w:w="2835" w:type="dxa"/>
          </w:tcPr>
          <w:p w:rsidR="00F8772F" w:rsidRPr="00713FC8" w:rsidRDefault="00F8772F" w:rsidP="00274E3A">
            <w:pPr>
              <w:ind w:left="-103"/>
              <w:contextualSpacing/>
              <w:jc w:val="center"/>
              <w:rPr>
                <w:b/>
              </w:rPr>
            </w:pPr>
            <w:proofErr w:type="gramStart"/>
            <w:r w:rsidRPr="00713FC8">
              <w:rPr>
                <w:b/>
              </w:rPr>
              <w:t>Ответственный</w:t>
            </w:r>
            <w:proofErr w:type="gramEnd"/>
            <w:r w:rsidRPr="00713FC8">
              <w:rPr>
                <w:b/>
              </w:rPr>
              <w:t xml:space="preserve"> за мероприятие</w:t>
            </w:r>
          </w:p>
          <w:p w:rsidR="00F8772F" w:rsidRPr="00713FC8" w:rsidRDefault="00F8772F" w:rsidP="00274E3A">
            <w:pPr>
              <w:ind w:left="-103"/>
              <w:contextualSpacing/>
              <w:jc w:val="center"/>
              <w:rPr>
                <w:b/>
              </w:rPr>
            </w:pPr>
            <w:r w:rsidRPr="00713FC8">
              <w:rPr>
                <w:b/>
              </w:rPr>
              <w:t xml:space="preserve">(ФИО, </w:t>
            </w:r>
            <w:proofErr w:type="spellStart"/>
            <w:r w:rsidRPr="00713FC8">
              <w:rPr>
                <w:b/>
              </w:rPr>
              <w:t>сот</w:t>
            </w:r>
            <w:proofErr w:type="gramStart"/>
            <w:r w:rsidRPr="00713FC8">
              <w:rPr>
                <w:b/>
              </w:rPr>
              <w:t>.т</w:t>
            </w:r>
            <w:proofErr w:type="gramEnd"/>
            <w:r w:rsidRPr="00713FC8">
              <w:rPr>
                <w:b/>
              </w:rPr>
              <w:t>елефон</w:t>
            </w:r>
            <w:proofErr w:type="spellEnd"/>
            <w:r w:rsidRPr="00713FC8">
              <w:rPr>
                <w:b/>
              </w:rPr>
              <w:t xml:space="preserve">, личный  </w:t>
            </w:r>
            <w:r w:rsidRPr="00713FC8">
              <w:rPr>
                <w:b/>
                <w:lang w:val="en-US"/>
              </w:rPr>
              <w:t>e</w:t>
            </w:r>
            <w:r w:rsidRPr="00713FC8">
              <w:rPr>
                <w:b/>
              </w:rPr>
              <w:t>-</w:t>
            </w:r>
            <w:r w:rsidRPr="00713FC8">
              <w:rPr>
                <w:b/>
                <w:lang w:val="en-US"/>
              </w:rPr>
              <w:t>mail</w:t>
            </w:r>
            <w:r w:rsidRPr="00713FC8">
              <w:rPr>
                <w:b/>
              </w:rPr>
              <w:t>)</w:t>
            </w:r>
          </w:p>
        </w:tc>
      </w:tr>
      <w:tr w:rsidR="00F8772F" w:rsidRPr="00F27795" w:rsidTr="00274E3A">
        <w:tc>
          <w:tcPr>
            <w:tcW w:w="426" w:type="dxa"/>
          </w:tcPr>
          <w:p w:rsidR="00F8772F" w:rsidRPr="00F27795" w:rsidRDefault="00F8772F" w:rsidP="00FC0F91">
            <w:pPr>
              <w:contextualSpacing/>
              <w:jc w:val="center"/>
              <w:rPr>
                <w:sz w:val="28"/>
                <w:szCs w:val="28"/>
              </w:rPr>
            </w:pPr>
            <w:r w:rsidRPr="00F2779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8772F" w:rsidRPr="00BD3923" w:rsidRDefault="00F8772F" w:rsidP="00FC0F9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8772F" w:rsidRPr="00B51524" w:rsidRDefault="00F8772F" w:rsidP="00FC0F9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8772F" w:rsidRPr="00BD3923" w:rsidRDefault="00F8772F" w:rsidP="00FC0F9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8772F" w:rsidRPr="00BD3923" w:rsidRDefault="00F8772F" w:rsidP="00FC0F9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8772F" w:rsidRPr="00BD3923" w:rsidRDefault="00F8772F" w:rsidP="00FC0F9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F8772F" w:rsidRPr="00F27795" w:rsidTr="00274E3A">
        <w:tc>
          <w:tcPr>
            <w:tcW w:w="426" w:type="dxa"/>
          </w:tcPr>
          <w:p w:rsidR="00F8772F" w:rsidRPr="00F27795" w:rsidRDefault="00F8772F" w:rsidP="00FC0F9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F8772F" w:rsidRPr="00BD3923" w:rsidRDefault="00F8772F" w:rsidP="00FC0F9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8772F" w:rsidRPr="00B51524" w:rsidRDefault="00F8772F" w:rsidP="00FC0F91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8772F" w:rsidRPr="00BD3923" w:rsidRDefault="00F8772F" w:rsidP="00FC0F9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8772F" w:rsidRPr="00BD3923" w:rsidRDefault="00F8772F" w:rsidP="00FC0F91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8772F" w:rsidRPr="00BD3923" w:rsidRDefault="00F8772F" w:rsidP="00FC0F91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FC0F91" w:rsidRDefault="00FC0F91" w:rsidP="00FC0F91">
      <w:pPr>
        <w:shd w:val="clear" w:color="auto" w:fill="FFFFFF"/>
        <w:spacing w:line="330" w:lineRule="atLeast"/>
        <w:rPr>
          <w:i/>
          <w:color w:val="222222"/>
          <w:sz w:val="26"/>
          <w:szCs w:val="26"/>
          <w:lang w:eastAsia="ru-RU"/>
        </w:rPr>
      </w:pPr>
    </w:p>
    <w:p w:rsidR="00E73B62" w:rsidRDefault="00E73B62" w:rsidP="00E73B62">
      <w:pPr>
        <w:shd w:val="clear" w:color="auto" w:fill="FFFFFF"/>
        <w:spacing w:line="330" w:lineRule="atLeast"/>
        <w:jc w:val="right"/>
        <w:rPr>
          <w:i/>
          <w:color w:val="222222"/>
          <w:sz w:val="28"/>
          <w:szCs w:val="28"/>
          <w:lang w:eastAsia="ru-RU"/>
        </w:rPr>
      </w:pPr>
    </w:p>
    <w:p w:rsidR="00E73B62" w:rsidRDefault="00E73B62" w:rsidP="00E73B62">
      <w:pPr>
        <w:ind w:left="567" w:right="566"/>
        <w:rPr>
          <w:b/>
          <w:sz w:val="32"/>
          <w:szCs w:val="28"/>
        </w:rPr>
      </w:pPr>
    </w:p>
    <w:sectPr w:rsidR="00E73B62" w:rsidSect="00274E3A">
      <w:pgSz w:w="11906" w:h="16838"/>
      <w:pgMar w:top="284" w:right="991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BE2D30"/>
    <w:multiLevelType w:val="hybridMultilevel"/>
    <w:tmpl w:val="F26E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B4BE1"/>
    <w:multiLevelType w:val="hybridMultilevel"/>
    <w:tmpl w:val="083E9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C7324"/>
    <w:multiLevelType w:val="hybridMultilevel"/>
    <w:tmpl w:val="40C0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40A18"/>
    <w:multiLevelType w:val="hybridMultilevel"/>
    <w:tmpl w:val="C5443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F1D27"/>
    <w:multiLevelType w:val="hybridMultilevel"/>
    <w:tmpl w:val="3288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56DD4"/>
    <w:multiLevelType w:val="hybridMultilevel"/>
    <w:tmpl w:val="5D82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413ED"/>
    <w:multiLevelType w:val="hybridMultilevel"/>
    <w:tmpl w:val="87A0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C7956"/>
    <w:multiLevelType w:val="hybridMultilevel"/>
    <w:tmpl w:val="7A2A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F1"/>
    <w:rsid w:val="00016523"/>
    <w:rsid w:val="00017934"/>
    <w:rsid w:val="00033EE9"/>
    <w:rsid w:val="000677F7"/>
    <w:rsid w:val="000815C8"/>
    <w:rsid w:val="000B3543"/>
    <w:rsid w:val="000D5132"/>
    <w:rsid w:val="00130394"/>
    <w:rsid w:val="00130E52"/>
    <w:rsid w:val="00163CA7"/>
    <w:rsid w:val="00176B62"/>
    <w:rsid w:val="001C7DFC"/>
    <w:rsid w:val="001D5802"/>
    <w:rsid w:val="001D5940"/>
    <w:rsid w:val="001E73C2"/>
    <w:rsid w:val="002042D0"/>
    <w:rsid w:val="00233807"/>
    <w:rsid w:val="00237173"/>
    <w:rsid w:val="00237EBC"/>
    <w:rsid w:val="00265734"/>
    <w:rsid w:val="00266D44"/>
    <w:rsid w:val="00274E3A"/>
    <w:rsid w:val="00280C72"/>
    <w:rsid w:val="002903E4"/>
    <w:rsid w:val="002A1AB2"/>
    <w:rsid w:val="002B44EA"/>
    <w:rsid w:val="00320763"/>
    <w:rsid w:val="00341249"/>
    <w:rsid w:val="00343E32"/>
    <w:rsid w:val="00350499"/>
    <w:rsid w:val="00395773"/>
    <w:rsid w:val="003A2073"/>
    <w:rsid w:val="003C7B46"/>
    <w:rsid w:val="003D4775"/>
    <w:rsid w:val="0041015F"/>
    <w:rsid w:val="004164B8"/>
    <w:rsid w:val="004324E2"/>
    <w:rsid w:val="004540C7"/>
    <w:rsid w:val="0046657C"/>
    <w:rsid w:val="00476507"/>
    <w:rsid w:val="00494817"/>
    <w:rsid w:val="004971C3"/>
    <w:rsid w:val="004D1309"/>
    <w:rsid w:val="004F5883"/>
    <w:rsid w:val="00503EC0"/>
    <w:rsid w:val="00580B0A"/>
    <w:rsid w:val="005857F1"/>
    <w:rsid w:val="00595A0B"/>
    <w:rsid w:val="005B1F41"/>
    <w:rsid w:val="005D2CE0"/>
    <w:rsid w:val="005D6E4B"/>
    <w:rsid w:val="00600779"/>
    <w:rsid w:val="00632102"/>
    <w:rsid w:val="006459D7"/>
    <w:rsid w:val="00650749"/>
    <w:rsid w:val="00654D0B"/>
    <w:rsid w:val="00675875"/>
    <w:rsid w:val="00675A67"/>
    <w:rsid w:val="00691AEA"/>
    <w:rsid w:val="006A7735"/>
    <w:rsid w:val="006D2ADE"/>
    <w:rsid w:val="006E20DE"/>
    <w:rsid w:val="006F5BA7"/>
    <w:rsid w:val="00713FC8"/>
    <w:rsid w:val="007326A1"/>
    <w:rsid w:val="00735A8B"/>
    <w:rsid w:val="00743167"/>
    <w:rsid w:val="00743749"/>
    <w:rsid w:val="00750B23"/>
    <w:rsid w:val="00752EBE"/>
    <w:rsid w:val="007A2CE0"/>
    <w:rsid w:val="007B0354"/>
    <w:rsid w:val="007B24E6"/>
    <w:rsid w:val="007E2914"/>
    <w:rsid w:val="007E6CE7"/>
    <w:rsid w:val="008038D4"/>
    <w:rsid w:val="0080628B"/>
    <w:rsid w:val="008117CF"/>
    <w:rsid w:val="00813A57"/>
    <w:rsid w:val="00824316"/>
    <w:rsid w:val="00894230"/>
    <w:rsid w:val="00896304"/>
    <w:rsid w:val="008B7A6C"/>
    <w:rsid w:val="008C2B17"/>
    <w:rsid w:val="008E3F9B"/>
    <w:rsid w:val="008F6686"/>
    <w:rsid w:val="00900A07"/>
    <w:rsid w:val="00916E0A"/>
    <w:rsid w:val="00930928"/>
    <w:rsid w:val="00933E2C"/>
    <w:rsid w:val="00944A5C"/>
    <w:rsid w:val="00945507"/>
    <w:rsid w:val="0095611C"/>
    <w:rsid w:val="00960501"/>
    <w:rsid w:val="00973A7C"/>
    <w:rsid w:val="00990B94"/>
    <w:rsid w:val="0099499B"/>
    <w:rsid w:val="009A4DD0"/>
    <w:rsid w:val="009D2C04"/>
    <w:rsid w:val="009F3395"/>
    <w:rsid w:val="00A41C1B"/>
    <w:rsid w:val="00A56766"/>
    <w:rsid w:val="00A73A56"/>
    <w:rsid w:val="00A82F71"/>
    <w:rsid w:val="00A84FFD"/>
    <w:rsid w:val="00AF0C9A"/>
    <w:rsid w:val="00B06865"/>
    <w:rsid w:val="00B46147"/>
    <w:rsid w:val="00B473FC"/>
    <w:rsid w:val="00B773D5"/>
    <w:rsid w:val="00B839F7"/>
    <w:rsid w:val="00BA5AC2"/>
    <w:rsid w:val="00BB5260"/>
    <w:rsid w:val="00BE0130"/>
    <w:rsid w:val="00BF27D1"/>
    <w:rsid w:val="00C0604A"/>
    <w:rsid w:val="00C1274C"/>
    <w:rsid w:val="00C427FF"/>
    <w:rsid w:val="00C5550E"/>
    <w:rsid w:val="00C570B2"/>
    <w:rsid w:val="00C7442E"/>
    <w:rsid w:val="00C747CE"/>
    <w:rsid w:val="00C83736"/>
    <w:rsid w:val="00C8561B"/>
    <w:rsid w:val="00CB79B4"/>
    <w:rsid w:val="00CD2F85"/>
    <w:rsid w:val="00CD322C"/>
    <w:rsid w:val="00CE79E0"/>
    <w:rsid w:val="00D07798"/>
    <w:rsid w:val="00D14250"/>
    <w:rsid w:val="00D35875"/>
    <w:rsid w:val="00D5366A"/>
    <w:rsid w:val="00D61505"/>
    <w:rsid w:val="00D7361F"/>
    <w:rsid w:val="00D94AC1"/>
    <w:rsid w:val="00DB472D"/>
    <w:rsid w:val="00E34D27"/>
    <w:rsid w:val="00E531D3"/>
    <w:rsid w:val="00E537A4"/>
    <w:rsid w:val="00E60B45"/>
    <w:rsid w:val="00E73B62"/>
    <w:rsid w:val="00E758D9"/>
    <w:rsid w:val="00EB2E6D"/>
    <w:rsid w:val="00ED3019"/>
    <w:rsid w:val="00EE46BC"/>
    <w:rsid w:val="00F04B5B"/>
    <w:rsid w:val="00F05F95"/>
    <w:rsid w:val="00F14E0E"/>
    <w:rsid w:val="00F1505E"/>
    <w:rsid w:val="00F20B3C"/>
    <w:rsid w:val="00F30BF0"/>
    <w:rsid w:val="00F33D1A"/>
    <w:rsid w:val="00F43B7D"/>
    <w:rsid w:val="00F75E6D"/>
    <w:rsid w:val="00F76B46"/>
    <w:rsid w:val="00F8772F"/>
    <w:rsid w:val="00F95644"/>
    <w:rsid w:val="00F97C57"/>
    <w:rsid w:val="00FA002C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57F1"/>
    <w:pPr>
      <w:keepNext/>
      <w:numPr>
        <w:numId w:val="1"/>
      </w:numPr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5857F1"/>
    <w:pPr>
      <w:keepNext/>
      <w:numPr>
        <w:ilvl w:val="1"/>
        <w:numId w:val="1"/>
      </w:numPr>
      <w:jc w:val="center"/>
      <w:outlineLvl w:val="1"/>
    </w:pPr>
    <w:rPr>
      <w:b/>
      <w:bCs/>
      <w:sz w:val="44"/>
    </w:rPr>
  </w:style>
  <w:style w:type="paragraph" w:styleId="5">
    <w:name w:val="heading 5"/>
    <w:basedOn w:val="a"/>
    <w:next w:val="a"/>
    <w:link w:val="50"/>
    <w:uiPriority w:val="9"/>
    <w:unhideWhenUsed/>
    <w:qFormat/>
    <w:rsid w:val="009561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7F1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5857F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customStyle="1" w:styleId="31">
    <w:name w:val="Основной текст с отступом 31"/>
    <w:basedOn w:val="a"/>
    <w:rsid w:val="005857F1"/>
    <w:pPr>
      <w:tabs>
        <w:tab w:val="left" w:pos="360"/>
      </w:tabs>
      <w:ind w:left="15"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5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F1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3C7B4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A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3E4"/>
    <w:pPr>
      <w:spacing w:after="0" w:line="240" w:lineRule="auto"/>
    </w:pPr>
  </w:style>
  <w:style w:type="paragraph" w:customStyle="1" w:styleId="ConsPlusNormal">
    <w:name w:val="ConsPlusNormal"/>
    <w:rsid w:val="00CB7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B79B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06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rsid w:val="002A1AB2"/>
    <w:pPr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A1A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ED301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5611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unhideWhenUsed/>
    <w:rsid w:val="008117C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117CF"/>
  </w:style>
  <w:style w:type="paragraph" w:customStyle="1" w:styleId="Standard">
    <w:name w:val="Standard"/>
    <w:rsid w:val="008117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57F1"/>
    <w:pPr>
      <w:keepNext/>
      <w:numPr>
        <w:numId w:val="1"/>
      </w:numPr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5857F1"/>
    <w:pPr>
      <w:keepNext/>
      <w:numPr>
        <w:ilvl w:val="1"/>
        <w:numId w:val="1"/>
      </w:numPr>
      <w:jc w:val="center"/>
      <w:outlineLvl w:val="1"/>
    </w:pPr>
    <w:rPr>
      <w:b/>
      <w:bCs/>
      <w:sz w:val="44"/>
    </w:rPr>
  </w:style>
  <w:style w:type="paragraph" w:styleId="5">
    <w:name w:val="heading 5"/>
    <w:basedOn w:val="a"/>
    <w:next w:val="a"/>
    <w:link w:val="50"/>
    <w:uiPriority w:val="9"/>
    <w:unhideWhenUsed/>
    <w:qFormat/>
    <w:rsid w:val="009561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7F1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5857F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customStyle="1" w:styleId="31">
    <w:name w:val="Основной текст с отступом 31"/>
    <w:basedOn w:val="a"/>
    <w:rsid w:val="005857F1"/>
    <w:pPr>
      <w:tabs>
        <w:tab w:val="left" w:pos="360"/>
      </w:tabs>
      <w:ind w:left="15"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5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F1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3C7B4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A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3E4"/>
    <w:pPr>
      <w:spacing w:after="0" w:line="240" w:lineRule="auto"/>
    </w:pPr>
  </w:style>
  <w:style w:type="paragraph" w:customStyle="1" w:styleId="ConsPlusNormal">
    <w:name w:val="ConsPlusNormal"/>
    <w:rsid w:val="00CB79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B79B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06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rsid w:val="002A1AB2"/>
    <w:pPr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A1A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ED301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5611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unhideWhenUsed/>
    <w:rsid w:val="008117C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117CF"/>
  </w:style>
  <w:style w:type="paragraph" w:customStyle="1" w:styleId="Standard">
    <w:name w:val="Standard"/>
    <w:rsid w:val="008117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ceva.e@kimc.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Васильевна</dc:creator>
  <cp:lastModifiedBy>Елена Евгеньевна Покровская</cp:lastModifiedBy>
  <cp:revision>6</cp:revision>
  <cp:lastPrinted>2023-05-31T06:51:00Z</cp:lastPrinted>
  <dcterms:created xsi:type="dcterms:W3CDTF">2023-05-31T04:32:00Z</dcterms:created>
  <dcterms:modified xsi:type="dcterms:W3CDTF">2023-06-07T07:47:00Z</dcterms:modified>
</cp:coreProperties>
</file>